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DD4583">
        <w:rPr>
          <w:rFonts w:ascii="Times New Roman" w:hAnsi="Times New Roman" w:cs="Times New Roman"/>
        </w:rPr>
        <w:t>географии</w:t>
      </w:r>
      <w:r w:rsidRPr="00835C2E">
        <w:rPr>
          <w:rFonts w:ascii="Times New Roman" w:hAnsi="Times New Roman" w:cs="Times New Roman"/>
        </w:rPr>
        <w:t xml:space="preserve">, </w:t>
      </w:r>
      <w:r w:rsidR="008074AA">
        <w:rPr>
          <w:rFonts w:ascii="Times New Roman" w:hAnsi="Times New Roman" w:cs="Times New Roman"/>
        </w:rPr>
        <w:t>5</w:t>
      </w:r>
      <w:r w:rsidRPr="00835C2E">
        <w:rPr>
          <w:rFonts w:ascii="Times New Roman" w:hAnsi="Times New Roman" w:cs="Times New Roman"/>
        </w:rPr>
        <w:t xml:space="preserve"> 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42284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42284D">
              <w:rPr>
                <w:rFonts w:ascii="Times New Roman" w:hAnsi="Times New Roman" w:cs="Times New Roman"/>
              </w:rPr>
              <w:t>20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C4553E" w:rsidRPr="00A13368" w:rsidRDefault="00DD4583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Дмитриевна</w:t>
            </w:r>
          </w:p>
        </w:tc>
        <w:tc>
          <w:tcPr>
            <w:tcW w:w="426" w:type="dxa"/>
          </w:tcPr>
          <w:p w:rsidR="00C4553E" w:rsidRPr="0049025A" w:rsidRDefault="00DD4583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49025A" w:rsidRDefault="00DD4583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49025A" w:rsidRDefault="00DD4583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49025A" w:rsidRDefault="00DD4583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C4553E" w:rsidRPr="00A13368" w:rsidRDefault="00DD4583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DD4583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DD4583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DD4583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C4553E" w:rsidRPr="00A13368" w:rsidRDefault="00DD4583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DD4583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DD4583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36" w:type="dxa"/>
          </w:tcPr>
          <w:p w:rsidR="00C4553E" w:rsidRPr="00A13368" w:rsidRDefault="00DD4583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C4553E" w:rsidRPr="00A13368" w:rsidRDefault="00DD4583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426" w:type="dxa"/>
          </w:tcPr>
          <w:p w:rsidR="00C4553E" w:rsidRPr="0049025A" w:rsidRDefault="00DD4583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49025A" w:rsidRDefault="00DD4583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49025A" w:rsidRDefault="00DD4583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49025A" w:rsidRDefault="00DD4583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C4553E" w:rsidRPr="00A13368" w:rsidRDefault="00DD4583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DD4583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DD4583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DD4583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C4553E" w:rsidRPr="00A13368" w:rsidRDefault="00DD4583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C4553E" w:rsidRPr="00A13368" w:rsidRDefault="00DD4583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DD4583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36" w:type="dxa"/>
          </w:tcPr>
          <w:p w:rsidR="00C4553E" w:rsidRPr="00A13368" w:rsidRDefault="00DD4583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C4553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bookmarkStart w:id="0" w:name="_GoBack"/>
      <w:r w:rsidR="00322873">
        <w:rPr>
          <w:rFonts w:ascii="Times New Roman" w:hAnsi="Times New Roman" w:cs="Times New Roman"/>
        </w:rPr>
        <w:t>Кондратьева Н.С.</w:t>
      </w:r>
      <w:bookmarkEnd w:id="0"/>
      <w:r w:rsidRPr="00835C2E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3C3095">
        <w:rPr>
          <w:rFonts w:ascii="Times New Roman" w:hAnsi="Times New Roman" w:cs="Times New Roman"/>
        </w:rPr>
        <w:t>Коробкина</w:t>
      </w:r>
      <w:proofErr w:type="spellEnd"/>
      <w:r w:rsidR="003C3095">
        <w:rPr>
          <w:rFonts w:ascii="Times New Roman" w:hAnsi="Times New Roman" w:cs="Times New Roman"/>
        </w:rPr>
        <w:t xml:space="preserve"> С.Д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2A15F7"/>
    <w:rsid w:val="002E66F3"/>
    <w:rsid w:val="00322873"/>
    <w:rsid w:val="003C3095"/>
    <w:rsid w:val="003E7DE9"/>
    <w:rsid w:val="0042284D"/>
    <w:rsid w:val="004552AF"/>
    <w:rsid w:val="0049025A"/>
    <w:rsid w:val="00647617"/>
    <w:rsid w:val="006A0AA3"/>
    <w:rsid w:val="006E303C"/>
    <w:rsid w:val="007604FD"/>
    <w:rsid w:val="008074AA"/>
    <w:rsid w:val="00841A6E"/>
    <w:rsid w:val="00873D94"/>
    <w:rsid w:val="00920959"/>
    <w:rsid w:val="00A13368"/>
    <w:rsid w:val="00AA0941"/>
    <w:rsid w:val="00AD72FD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D2BD9"/>
    <w:rsid w:val="00EE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Завуч</dc:creator>
  <cp:lastModifiedBy>zavuch</cp:lastModifiedBy>
  <cp:revision>4</cp:revision>
  <cp:lastPrinted>2020-10-22T08:10:00Z</cp:lastPrinted>
  <dcterms:created xsi:type="dcterms:W3CDTF">2020-10-07T08:51:00Z</dcterms:created>
  <dcterms:modified xsi:type="dcterms:W3CDTF">2020-10-22T08:10:00Z</dcterms:modified>
</cp:coreProperties>
</file>